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6389948, E 542735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