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8004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6387862, E 547852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