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som inkom 2025-01-21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6687" cy="5688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086687"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6378024, E 576198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4 naturvårdsarter hittats: knärot (VU, T, §8), talltita (NT, §4), spillkråka (T,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