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31588-2020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 och fjällvråk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 och 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