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13629-2019 i Vimmerby kommun har hittats 15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