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67432-2021 i Borgholms kommun har hittats 11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