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lsbands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lsbands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