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som inkom 2023-09-06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6297267, E 608624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7 naturvårdsarter hittats: jordtistel (NT), sårläka (NT, T), flugblomster (S, §8), tvåblad (S, §8), blåsippa (T, §9), johannesnycklar (§8) och vanliga ängsnycklar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flugblomster (S, §8), tvåblad (S, §8), blåsippa (T, §9), johannesnycklar (§8) och vanliga ängsnycklar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