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som inkom 2023-09-06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6297267, E 608624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7 naturvårdsarter hittats: jordtistel (NT), sårläka (NT, T), flugblomster (S, §8), tvåblad (S, §8), blåsippa (T, §9), johannesnycklar (§8) och vanliga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tvåblad (S, §8), blåsippa (T, §9), johannesnycklar (§8) och vanliga ängsnycklar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