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Amphotis marginata (NT) och guldsmalbi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