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som inkom 2025-03-20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6296502, E 608252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ask (EN), sårläka (NT, T), tvåblad (S,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