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65927-2021 i Gotl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