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sotbandad 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