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584-2023 i Gotlands kommun har hittats 10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