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klagomål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4400750"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440075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