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6153-2024 i Gotlands kommun har hittats 35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