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6159-2023 i Gotlands kommun har hittats 26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