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1836-2023 i Gotlands kommun har hittats 25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