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ullmusseron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