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15629-2024 i Gotlands kommun har hittats 18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