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4716-2024 i Gotlands kommun har hittats 57 naturvårdsarter varav 36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