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6153-2024 i Gotlands kommun har hittats 34 naturvårdsarter varav 27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