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62132-2023 i Gotlands kommun har hittats 17 naturvårdsarter varav 11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