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jordtistel (NT),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