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14450-2023 i Gotlands kommun har hittats 23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