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530-2024 i Gotlands kommun har hittats 23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