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61697-2023 i Gotlands kommun har hittats 17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