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9818"/>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539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