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42607-2025 i Gotlands kommun har hittats 28 naturvårdsarter varav 17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