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25205-2021 i Gotlands kommun har hittats 6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