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1477-2024 i Gotlands kommun har hittats 21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