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6052-2024 i Gotlands kommun har hittats 11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