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17762-2024 i Gotlands kommun har hittats 13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