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4572-2025 i Gotlands kommun har hittats 38 naturvårdsarter varav 19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