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42607-2025 i Gotlands kommun har hittats 29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