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14450-2023 i Gotlands kommun har hittats 36 naturvårdsarter varav 23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