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37037-2021 i Gotlands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