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denisespindling (NT), flattoppad klubbsvamp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