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kalktallört (S), nästrot (S, §8), vit skogslilja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52"/>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73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vit skogslilja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