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21396-2026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