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35029-2023 i Gotlands kommun har hittats 2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