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44944-2022 i Gotlands kommun har hittats 10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