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25218-2021 i Gotlands kommun har hittats 30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