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9064-2024 i Gotlands kommun har hittats 13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