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56115-2023 i Gotland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