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584-2023 i Gotlands kommun har hittats 29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