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4572-2025 i Gotlands kommun har hittats 15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