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53920-2023 i Gotlands kommun har hittats 17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