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kärrknipprot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