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4572-2025 i Gotlands kommun har hittats 26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